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35876" w14:textId="17404739" w:rsidR="007C467D" w:rsidRDefault="000E510F" w:rsidP="007C467D">
      <w:r>
        <w:t>[ENTER DATE]</w:t>
      </w:r>
    </w:p>
    <w:p w14:paraId="17F92223" w14:textId="77777777" w:rsidR="000E510F" w:rsidRDefault="000E510F" w:rsidP="007C467D"/>
    <w:p w14:paraId="4B9F56AE" w14:textId="77777777" w:rsidR="000E510F" w:rsidRDefault="000E510F" w:rsidP="007C467D"/>
    <w:p w14:paraId="77359336" w14:textId="77777777" w:rsidR="007C467D" w:rsidRDefault="007C467D" w:rsidP="000E510F">
      <w:pPr>
        <w:spacing w:line="360" w:lineRule="auto"/>
      </w:pPr>
    </w:p>
    <w:p w14:paraId="5D5D71A1" w14:textId="29EEDCF2" w:rsidR="007C467D" w:rsidRDefault="000E510F" w:rsidP="000E510F">
      <w:pPr>
        <w:spacing w:line="360" w:lineRule="auto"/>
      </w:pPr>
      <w:r>
        <w:t>Dear Dr. [ENTER NAME]</w:t>
      </w:r>
      <w:r w:rsidR="007C467D">
        <w:t>:</w:t>
      </w:r>
    </w:p>
    <w:p w14:paraId="64DD26CC" w14:textId="77777777" w:rsidR="007C467D" w:rsidRDefault="007C467D" w:rsidP="000E510F">
      <w:pPr>
        <w:spacing w:line="360" w:lineRule="auto"/>
      </w:pPr>
    </w:p>
    <w:p w14:paraId="13263CE0" w14:textId="0D723AAC" w:rsidR="007C467D" w:rsidRDefault="007C467D" w:rsidP="000E510F">
      <w:pPr>
        <w:spacing w:line="360" w:lineRule="auto"/>
      </w:pPr>
      <w:r>
        <w:t>We appreciate your referral of [</w:t>
      </w:r>
      <w:r w:rsidR="000E510F">
        <w:t xml:space="preserve">ENTER PATIENT NAME] </w:t>
      </w:r>
      <w:r>
        <w:t>and his/her family to the [</w:t>
      </w:r>
      <w:r w:rsidR="000E510F">
        <w:t>ENTER PROGRAM NAME]</w:t>
      </w:r>
      <w:r>
        <w:t xml:space="preserve"> Weight Management Program.  The family has attended [</w:t>
      </w:r>
      <w:r w:rsidR="000E510F">
        <w:t xml:space="preserve">ENTER NUMBER] </w:t>
      </w:r>
      <w:r>
        <w:t>appointments since [</w:t>
      </w:r>
      <w:r w:rsidR="000E510F">
        <w:t xml:space="preserve">ENTER DATE]. </w:t>
      </w:r>
      <w:r>
        <w:t>We enjoyed working with the family; however, after several attempts, we have been unable to reach them to schedule a follow-up visit.  After receiving no response to these efforts, we are sending this letter to let you know they are no longer active in our program. We would be happy to see them again if they choose to schedule another appointment. If you have any questions regarding this patient, please call us at [</w:t>
      </w:r>
      <w:r w:rsidR="000E510F">
        <w:t>ENTER PHONE NUMBER].</w:t>
      </w:r>
    </w:p>
    <w:p w14:paraId="3CFA0BE8" w14:textId="77777777" w:rsidR="007C467D" w:rsidRDefault="007C467D" w:rsidP="000E510F">
      <w:pPr>
        <w:spacing w:line="360" w:lineRule="auto"/>
      </w:pPr>
    </w:p>
    <w:p w14:paraId="5FA79567" w14:textId="77777777" w:rsidR="007C467D" w:rsidRDefault="007C467D" w:rsidP="000E510F">
      <w:pPr>
        <w:spacing w:line="360" w:lineRule="auto"/>
      </w:pPr>
      <w:r>
        <w:t>Thank you,</w:t>
      </w:r>
    </w:p>
    <w:p w14:paraId="3B1B6D41" w14:textId="77777777" w:rsidR="007C467D" w:rsidRDefault="007C467D" w:rsidP="000E510F">
      <w:pPr>
        <w:spacing w:line="360" w:lineRule="auto"/>
      </w:pPr>
    </w:p>
    <w:p w14:paraId="0E3CE9D7" w14:textId="29D30C0E" w:rsidR="00914754" w:rsidRDefault="000E510F" w:rsidP="000E510F">
      <w:pPr>
        <w:spacing w:line="360" w:lineRule="auto"/>
      </w:pPr>
      <w:r>
        <w:t>[ENTER NAME]</w:t>
      </w:r>
    </w:p>
    <w:p w14:paraId="51E3869D" w14:textId="77777777" w:rsidR="00914754" w:rsidRDefault="00914754" w:rsidP="000E510F">
      <w:pPr>
        <w:spacing w:line="360" w:lineRule="auto"/>
      </w:pPr>
    </w:p>
    <w:p w14:paraId="20B02701" w14:textId="77777777" w:rsidR="00914754" w:rsidRDefault="00914754" w:rsidP="007C467D"/>
    <w:p w14:paraId="20D50F68" w14:textId="77777777" w:rsidR="00914754" w:rsidRDefault="00914754" w:rsidP="007C467D"/>
    <w:p w14:paraId="78266253" w14:textId="77777777" w:rsidR="00914754" w:rsidRDefault="00914754" w:rsidP="007C467D"/>
    <w:p w14:paraId="73970DB9" w14:textId="77777777" w:rsidR="00914754" w:rsidRDefault="00914754" w:rsidP="007C467D"/>
    <w:p w14:paraId="04F670EA" w14:textId="77777777" w:rsidR="00914754" w:rsidRDefault="00914754" w:rsidP="007C467D"/>
    <w:p w14:paraId="7D567A79" w14:textId="77777777" w:rsidR="00914754" w:rsidRDefault="00914754" w:rsidP="007C467D"/>
    <w:p w14:paraId="79A5805F" w14:textId="77777777" w:rsidR="00914754" w:rsidRDefault="00914754" w:rsidP="007C467D"/>
    <w:p w14:paraId="5D3AA5A2" w14:textId="77777777" w:rsidR="00914754" w:rsidRDefault="00914754" w:rsidP="007C467D"/>
    <w:p w14:paraId="2DF13210" w14:textId="77777777" w:rsidR="00914754" w:rsidRDefault="00914754" w:rsidP="007C467D"/>
    <w:p w14:paraId="191A4D1B" w14:textId="77777777" w:rsidR="00914754" w:rsidRDefault="00914754" w:rsidP="007C467D"/>
    <w:p w14:paraId="210CCE9D" w14:textId="77777777" w:rsidR="00914754" w:rsidRDefault="00914754" w:rsidP="007C467D"/>
    <w:p w14:paraId="035F33A8" w14:textId="77777777" w:rsidR="00914754" w:rsidRDefault="00914754" w:rsidP="007C467D">
      <w:bookmarkStart w:id="0" w:name="_GoBack"/>
      <w:bookmarkEnd w:id="0"/>
    </w:p>
    <w:p w14:paraId="764D669B" w14:textId="77777777" w:rsidR="00914754" w:rsidRDefault="00914754" w:rsidP="007C467D"/>
    <w:p w14:paraId="12663974" w14:textId="77777777" w:rsidR="00914754" w:rsidRDefault="00914754" w:rsidP="007C467D"/>
    <w:p w14:paraId="76B6D567" w14:textId="77777777" w:rsidR="00914754" w:rsidRDefault="00914754" w:rsidP="007C467D"/>
    <w:p w14:paraId="5F25CE72" w14:textId="77777777" w:rsidR="00914754" w:rsidRDefault="00914754" w:rsidP="007C467D"/>
    <w:p w14:paraId="486DD955" w14:textId="77777777" w:rsidR="00914754" w:rsidRDefault="00914754" w:rsidP="007C467D"/>
    <w:p w14:paraId="39377DA0" w14:textId="77777777" w:rsidR="00914754" w:rsidRDefault="00914754" w:rsidP="007C467D"/>
    <w:p w14:paraId="633F1324" w14:textId="77777777" w:rsidR="00914754" w:rsidRPr="002F1DEE" w:rsidRDefault="00914754" w:rsidP="00914754">
      <w:pPr>
        <w:rPr>
          <w:sz w:val="16"/>
        </w:rPr>
      </w:pPr>
    </w:p>
    <w:p w14:paraId="267B4CD3" w14:textId="40F858D5" w:rsidR="00914754" w:rsidRPr="000E510F" w:rsidRDefault="00914754" w:rsidP="007C467D">
      <w:pPr>
        <w:rPr>
          <w:sz w:val="20"/>
        </w:rPr>
      </w:pPr>
      <w:r w:rsidRPr="000E510F">
        <w:rPr>
          <w:sz w:val="20"/>
        </w:rPr>
        <w:t xml:space="preserve">© 2017 Developed by the Children’s Hospital Association and </w:t>
      </w:r>
      <w:r w:rsidR="000E510F">
        <w:rPr>
          <w:sz w:val="20"/>
        </w:rPr>
        <w:t>AAP</w:t>
      </w:r>
      <w:r w:rsidRPr="000E510F">
        <w:rPr>
          <w:sz w:val="20"/>
        </w:rPr>
        <w:t xml:space="preserve"> Institute for Healthy Childhood Weight</w:t>
      </w:r>
    </w:p>
    <w:sectPr w:rsidR="00914754" w:rsidRPr="000E510F" w:rsidSect="0091475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7D"/>
    <w:rsid w:val="000E510F"/>
    <w:rsid w:val="00755372"/>
    <w:rsid w:val="007C467D"/>
    <w:rsid w:val="00914754"/>
    <w:rsid w:val="00E315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9C40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563D9D482D5449BD24EDF55EBE764" ma:contentTypeVersion="1" ma:contentTypeDescription="Create a new document." ma:contentTypeScope="" ma:versionID="1bcb9fa48f846ba904f8d21699e84ba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362F6E-955F-4205-AE9C-D01CB4F58A9D}"/>
</file>

<file path=customXml/itemProps2.xml><?xml version="1.0" encoding="utf-8"?>
<ds:datastoreItem xmlns:ds="http://schemas.openxmlformats.org/officeDocument/2006/customXml" ds:itemID="{FFF64BA1-21DC-46E7-AE43-CB2DAA0B0B40}"/>
</file>

<file path=customXml/itemProps3.xml><?xml version="1.0" encoding="utf-8"?>
<ds:datastoreItem xmlns:ds="http://schemas.openxmlformats.org/officeDocument/2006/customXml" ds:itemID="{79D972CE-A806-437C-AD0C-ADDC264770A6}"/>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Macintosh Word</Application>
  <DocSecurity>0</DocSecurity>
  <Lines>5</Lines>
  <Paragraphs>1</Paragraphs>
  <ScaleCrop>false</ScaleCrop>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Pierce</dc:creator>
  <cp:keywords/>
  <dc:description/>
  <cp:lastModifiedBy>Corrie Pierce</cp:lastModifiedBy>
  <cp:revision>2</cp:revision>
  <dcterms:created xsi:type="dcterms:W3CDTF">2017-05-17T02:13:00Z</dcterms:created>
  <dcterms:modified xsi:type="dcterms:W3CDTF">2017-05-17T02:13:00Z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0x010100A80563D9D482D5449BD24EDF55EBE764</vt:lpwstr>
  </property>
</Properties>
</file>